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3E7E" w14:textId="4E7F15F7" w:rsidR="00E756AC" w:rsidRDefault="00004629" w:rsidP="0000462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DIVISION 1 FIXTURES</w:t>
      </w:r>
      <w:r w:rsidR="005E63B7">
        <w:rPr>
          <w:b/>
          <w:u w:val="single"/>
        </w:rPr>
        <w:t xml:space="preserve"> SUNDAY 13</w:t>
      </w:r>
      <w:r w:rsidR="005E63B7" w:rsidRPr="005E63B7">
        <w:rPr>
          <w:b/>
          <w:u w:val="single"/>
          <w:vertAlign w:val="superscript"/>
        </w:rPr>
        <w:t>TH</w:t>
      </w:r>
      <w:r w:rsidR="005E63B7">
        <w:rPr>
          <w:b/>
          <w:u w:val="single"/>
        </w:rPr>
        <w:t xml:space="preserve"> JANUARY 2018.</w:t>
      </w:r>
    </w:p>
    <w:p w14:paraId="1DC1651F" w14:textId="52000E3B" w:rsidR="005E63B7" w:rsidRDefault="00C62BC2" w:rsidP="00C62BC2">
      <w:pPr>
        <w:rPr>
          <w:b/>
          <w:u w:val="single"/>
        </w:rPr>
      </w:pPr>
      <w:r>
        <w:rPr>
          <w:b/>
          <w:u w:val="single"/>
        </w:rPr>
        <w:t>Round 1 of 7</w:t>
      </w:r>
      <w:bookmarkStart w:id="1" w:name="_Hlk532218209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1"/>
        <w:gridCol w:w="553"/>
        <w:gridCol w:w="3991"/>
        <w:gridCol w:w="491"/>
      </w:tblGrid>
      <w:tr w:rsidR="005E63B7" w14:paraId="46E0CC5A" w14:textId="77777777" w:rsidTr="00C62BC2">
        <w:tc>
          <w:tcPr>
            <w:tcW w:w="6232" w:type="dxa"/>
          </w:tcPr>
          <w:p w14:paraId="24CB8330" w14:textId="30A3564A" w:rsidR="005E63B7" w:rsidRPr="00D92467" w:rsidRDefault="00C62BC2" w:rsidP="00004629">
            <w:pPr>
              <w:jc w:val="center"/>
            </w:pPr>
            <w:r w:rsidRPr="00D92467">
              <w:t>Cleeve &amp; Claverham</w:t>
            </w:r>
          </w:p>
        </w:tc>
        <w:tc>
          <w:tcPr>
            <w:tcW w:w="742" w:type="dxa"/>
          </w:tcPr>
          <w:p w14:paraId="2E74A14E" w14:textId="68CFD086" w:rsidR="005E63B7" w:rsidRPr="00D92467" w:rsidRDefault="00D92467" w:rsidP="00004629">
            <w:pPr>
              <w:jc w:val="center"/>
            </w:pPr>
            <w:r w:rsidRPr="00D92467">
              <w:t>3</w:t>
            </w:r>
          </w:p>
        </w:tc>
        <w:tc>
          <w:tcPr>
            <w:tcW w:w="6346" w:type="dxa"/>
          </w:tcPr>
          <w:p w14:paraId="4B5CF125" w14:textId="6B81A613" w:rsidR="005E63B7" w:rsidRPr="00D92467" w:rsidRDefault="00C62BC2" w:rsidP="00004629">
            <w:pPr>
              <w:jc w:val="center"/>
            </w:pPr>
            <w:r w:rsidRPr="00D92467">
              <w:t>Nailsworth Phoenix A</w:t>
            </w:r>
          </w:p>
        </w:tc>
        <w:tc>
          <w:tcPr>
            <w:tcW w:w="628" w:type="dxa"/>
          </w:tcPr>
          <w:p w14:paraId="479C010B" w14:textId="0C2C302A" w:rsidR="005E63B7" w:rsidRPr="00D92467" w:rsidRDefault="00D92467" w:rsidP="00004629">
            <w:pPr>
              <w:jc w:val="center"/>
            </w:pPr>
            <w:r w:rsidRPr="00D92467">
              <w:t>6</w:t>
            </w:r>
          </w:p>
        </w:tc>
      </w:tr>
      <w:tr w:rsidR="005E63B7" w14:paraId="55480FB4" w14:textId="77777777" w:rsidTr="00C62BC2">
        <w:tc>
          <w:tcPr>
            <w:tcW w:w="6232" w:type="dxa"/>
          </w:tcPr>
          <w:p w14:paraId="390C6BDE" w14:textId="6E9FC9F2" w:rsidR="005E63B7" w:rsidRPr="00D92467" w:rsidRDefault="00C62BC2" w:rsidP="00004629">
            <w:pPr>
              <w:jc w:val="center"/>
            </w:pPr>
            <w:r w:rsidRPr="00D92467">
              <w:t>Evesham A</w:t>
            </w:r>
          </w:p>
        </w:tc>
        <w:tc>
          <w:tcPr>
            <w:tcW w:w="742" w:type="dxa"/>
          </w:tcPr>
          <w:p w14:paraId="2C92EEF4" w14:textId="077F8E42" w:rsidR="005E63B7" w:rsidRPr="00D92467" w:rsidRDefault="00D92467" w:rsidP="00004629">
            <w:pPr>
              <w:jc w:val="center"/>
            </w:pPr>
            <w:r w:rsidRPr="00D92467">
              <w:t>1</w:t>
            </w:r>
          </w:p>
        </w:tc>
        <w:tc>
          <w:tcPr>
            <w:tcW w:w="6346" w:type="dxa"/>
          </w:tcPr>
          <w:p w14:paraId="1BE5CF2C" w14:textId="7CD8B446" w:rsidR="005E63B7" w:rsidRPr="00D92467" w:rsidRDefault="00C62BC2" w:rsidP="00004629">
            <w:pPr>
              <w:jc w:val="center"/>
            </w:pPr>
            <w:r w:rsidRPr="00D92467">
              <w:t>SGS College</w:t>
            </w:r>
          </w:p>
        </w:tc>
        <w:tc>
          <w:tcPr>
            <w:tcW w:w="628" w:type="dxa"/>
          </w:tcPr>
          <w:p w14:paraId="5A499E3A" w14:textId="1640813E" w:rsidR="005E63B7" w:rsidRPr="00D92467" w:rsidRDefault="00D92467" w:rsidP="00004629">
            <w:pPr>
              <w:jc w:val="center"/>
            </w:pPr>
            <w:r w:rsidRPr="00D92467">
              <w:t>8</w:t>
            </w:r>
          </w:p>
        </w:tc>
      </w:tr>
      <w:tr w:rsidR="005E63B7" w14:paraId="496C8369" w14:textId="77777777" w:rsidTr="00C62BC2">
        <w:tc>
          <w:tcPr>
            <w:tcW w:w="6232" w:type="dxa"/>
          </w:tcPr>
          <w:p w14:paraId="488F572A" w14:textId="240FA541" w:rsidR="005E63B7" w:rsidRPr="00D92467" w:rsidRDefault="00C62BC2" w:rsidP="00004629">
            <w:pPr>
              <w:jc w:val="center"/>
            </w:pPr>
            <w:r w:rsidRPr="00D92467">
              <w:t>BJTTC</w:t>
            </w:r>
          </w:p>
        </w:tc>
        <w:tc>
          <w:tcPr>
            <w:tcW w:w="742" w:type="dxa"/>
          </w:tcPr>
          <w:p w14:paraId="3E0FB9E1" w14:textId="43812AD4" w:rsidR="005E63B7" w:rsidRPr="00D92467" w:rsidRDefault="00D92467" w:rsidP="00004629">
            <w:pPr>
              <w:jc w:val="center"/>
            </w:pPr>
            <w:r w:rsidRPr="00D92467">
              <w:t>5</w:t>
            </w:r>
          </w:p>
        </w:tc>
        <w:tc>
          <w:tcPr>
            <w:tcW w:w="6346" w:type="dxa"/>
          </w:tcPr>
          <w:p w14:paraId="7C5ABB7C" w14:textId="22EE17D0" w:rsidR="005E63B7" w:rsidRPr="00D92467" w:rsidRDefault="00C62BC2" w:rsidP="00004629">
            <w:pPr>
              <w:jc w:val="center"/>
            </w:pPr>
            <w:r w:rsidRPr="00D92467">
              <w:t>Banbury A</w:t>
            </w:r>
          </w:p>
        </w:tc>
        <w:tc>
          <w:tcPr>
            <w:tcW w:w="628" w:type="dxa"/>
          </w:tcPr>
          <w:p w14:paraId="3FD78094" w14:textId="43AAF406" w:rsidR="005E63B7" w:rsidRPr="00D92467" w:rsidRDefault="00D92467" w:rsidP="00004629">
            <w:pPr>
              <w:jc w:val="center"/>
            </w:pPr>
            <w:r w:rsidRPr="00D92467">
              <w:t>4</w:t>
            </w:r>
          </w:p>
        </w:tc>
      </w:tr>
      <w:tr w:rsidR="005E63B7" w14:paraId="3A66B0BE" w14:textId="77777777" w:rsidTr="00C62BC2">
        <w:tc>
          <w:tcPr>
            <w:tcW w:w="6232" w:type="dxa"/>
          </w:tcPr>
          <w:p w14:paraId="62FA1E39" w14:textId="61632C32" w:rsidR="005E63B7" w:rsidRPr="00D92467" w:rsidRDefault="00C62BC2" w:rsidP="00004629">
            <w:pPr>
              <w:jc w:val="center"/>
            </w:pPr>
            <w:r w:rsidRPr="00D92467">
              <w:t>Cheltenham A</w:t>
            </w:r>
          </w:p>
        </w:tc>
        <w:tc>
          <w:tcPr>
            <w:tcW w:w="742" w:type="dxa"/>
          </w:tcPr>
          <w:p w14:paraId="30664AB2" w14:textId="4D54F157" w:rsidR="005E63B7" w:rsidRPr="00D92467" w:rsidRDefault="00D92467" w:rsidP="00004629">
            <w:pPr>
              <w:jc w:val="center"/>
            </w:pPr>
            <w:r w:rsidRPr="00D92467">
              <w:t>4</w:t>
            </w:r>
          </w:p>
        </w:tc>
        <w:tc>
          <w:tcPr>
            <w:tcW w:w="6346" w:type="dxa"/>
          </w:tcPr>
          <w:p w14:paraId="5F4C6E45" w14:textId="0089990C" w:rsidR="005E63B7" w:rsidRPr="00D92467" w:rsidRDefault="00C62BC2" w:rsidP="00004629">
            <w:pPr>
              <w:jc w:val="center"/>
            </w:pPr>
            <w:r w:rsidRPr="00D92467">
              <w:t>Sanford Link</w:t>
            </w:r>
          </w:p>
        </w:tc>
        <w:tc>
          <w:tcPr>
            <w:tcW w:w="628" w:type="dxa"/>
          </w:tcPr>
          <w:p w14:paraId="122F4495" w14:textId="1060757B" w:rsidR="005E63B7" w:rsidRPr="00D92467" w:rsidRDefault="00D92467" w:rsidP="00004629">
            <w:pPr>
              <w:jc w:val="center"/>
            </w:pPr>
            <w:r w:rsidRPr="00D92467">
              <w:t>5</w:t>
            </w:r>
          </w:p>
        </w:tc>
      </w:tr>
      <w:bookmarkEnd w:id="1"/>
    </w:tbl>
    <w:p w14:paraId="4DA16B2A" w14:textId="77777777" w:rsidR="00DC4284" w:rsidRDefault="00DC4284" w:rsidP="00C62BC2">
      <w:pPr>
        <w:rPr>
          <w:b/>
          <w:u w:val="single"/>
        </w:rPr>
      </w:pPr>
    </w:p>
    <w:p w14:paraId="6D10AB51" w14:textId="77FA0512" w:rsidR="00C62BC2" w:rsidRDefault="00C62BC2" w:rsidP="00C62BC2">
      <w:pPr>
        <w:rPr>
          <w:b/>
          <w:u w:val="single"/>
        </w:rPr>
      </w:pPr>
      <w:r>
        <w:rPr>
          <w:b/>
          <w:u w:val="single"/>
        </w:rPr>
        <w:t>Round 2 of 7</w:t>
      </w:r>
    </w:p>
    <w:p w14:paraId="7D930D25" w14:textId="77777777" w:rsidR="00DC4284" w:rsidRDefault="00DC4284" w:rsidP="00C62BC2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29"/>
        <w:gridCol w:w="553"/>
        <w:gridCol w:w="4043"/>
        <w:gridCol w:w="491"/>
      </w:tblGrid>
      <w:tr w:rsidR="00C62BC2" w14:paraId="293DBAB8" w14:textId="77777777" w:rsidTr="00717B02">
        <w:tc>
          <w:tcPr>
            <w:tcW w:w="6232" w:type="dxa"/>
          </w:tcPr>
          <w:p w14:paraId="33892721" w14:textId="3E7A8996" w:rsidR="00C62BC2" w:rsidRPr="00D92467" w:rsidRDefault="008633FE" w:rsidP="00717B02">
            <w:pPr>
              <w:jc w:val="center"/>
            </w:pPr>
            <w:r w:rsidRPr="00D92467">
              <w:t>Evesham A</w:t>
            </w:r>
          </w:p>
        </w:tc>
        <w:tc>
          <w:tcPr>
            <w:tcW w:w="742" w:type="dxa"/>
          </w:tcPr>
          <w:p w14:paraId="2FAEFBA0" w14:textId="4EBB66C7" w:rsidR="00C62BC2" w:rsidRPr="00D92467" w:rsidRDefault="00D92467" w:rsidP="00717B02">
            <w:pPr>
              <w:jc w:val="center"/>
            </w:pPr>
            <w:r w:rsidRPr="00D92467">
              <w:t>1</w:t>
            </w:r>
          </w:p>
        </w:tc>
        <w:tc>
          <w:tcPr>
            <w:tcW w:w="6346" w:type="dxa"/>
          </w:tcPr>
          <w:p w14:paraId="66F7EC69" w14:textId="475FFD79" w:rsidR="00C62BC2" w:rsidRPr="00D92467" w:rsidRDefault="008633FE" w:rsidP="00717B02">
            <w:pPr>
              <w:jc w:val="center"/>
            </w:pPr>
            <w:r w:rsidRPr="00D92467">
              <w:t>BJTTC</w:t>
            </w:r>
          </w:p>
        </w:tc>
        <w:tc>
          <w:tcPr>
            <w:tcW w:w="628" w:type="dxa"/>
          </w:tcPr>
          <w:p w14:paraId="50355654" w14:textId="5F87A75B" w:rsidR="00C62BC2" w:rsidRPr="00D92467" w:rsidRDefault="00D92467" w:rsidP="00717B02">
            <w:pPr>
              <w:jc w:val="center"/>
            </w:pPr>
            <w:r w:rsidRPr="00D92467">
              <w:t>8</w:t>
            </w:r>
          </w:p>
        </w:tc>
      </w:tr>
      <w:tr w:rsidR="00C62BC2" w14:paraId="1E4452D1" w14:textId="77777777" w:rsidTr="00717B02">
        <w:tc>
          <w:tcPr>
            <w:tcW w:w="6232" w:type="dxa"/>
          </w:tcPr>
          <w:p w14:paraId="4030F564" w14:textId="1A24CA09" w:rsidR="00C62BC2" w:rsidRPr="00D92467" w:rsidRDefault="008633FE" w:rsidP="00717B02">
            <w:pPr>
              <w:jc w:val="center"/>
            </w:pPr>
            <w:r w:rsidRPr="00D92467">
              <w:t>Nailsworth Phoenix A</w:t>
            </w:r>
          </w:p>
        </w:tc>
        <w:tc>
          <w:tcPr>
            <w:tcW w:w="742" w:type="dxa"/>
          </w:tcPr>
          <w:p w14:paraId="3142E149" w14:textId="0662C7C6" w:rsidR="00C62BC2" w:rsidRPr="00D92467" w:rsidRDefault="00D92467" w:rsidP="00717B02">
            <w:pPr>
              <w:jc w:val="center"/>
            </w:pPr>
            <w:r w:rsidRPr="00D92467">
              <w:t>7</w:t>
            </w:r>
          </w:p>
        </w:tc>
        <w:tc>
          <w:tcPr>
            <w:tcW w:w="6346" w:type="dxa"/>
          </w:tcPr>
          <w:p w14:paraId="6DC96CD5" w14:textId="732FBC90" w:rsidR="00C62BC2" w:rsidRPr="00D92467" w:rsidRDefault="008633FE" w:rsidP="00717B02">
            <w:pPr>
              <w:jc w:val="center"/>
            </w:pPr>
            <w:r w:rsidRPr="00D92467">
              <w:t>Banbury A</w:t>
            </w:r>
          </w:p>
        </w:tc>
        <w:tc>
          <w:tcPr>
            <w:tcW w:w="628" w:type="dxa"/>
          </w:tcPr>
          <w:p w14:paraId="636113E0" w14:textId="722C2652" w:rsidR="00C62BC2" w:rsidRPr="00D92467" w:rsidRDefault="00D92467" w:rsidP="00717B02">
            <w:pPr>
              <w:jc w:val="center"/>
            </w:pPr>
            <w:r w:rsidRPr="00D92467">
              <w:t>2</w:t>
            </w:r>
          </w:p>
        </w:tc>
      </w:tr>
      <w:tr w:rsidR="00C62BC2" w14:paraId="2A908D2D" w14:textId="77777777" w:rsidTr="00717B02">
        <w:tc>
          <w:tcPr>
            <w:tcW w:w="6232" w:type="dxa"/>
          </w:tcPr>
          <w:p w14:paraId="3E29D89E" w14:textId="23271E9B" w:rsidR="00C62BC2" w:rsidRPr="00D92467" w:rsidRDefault="008633FE" w:rsidP="00717B02">
            <w:pPr>
              <w:jc w:val="center"/>
            </w:pPr>
            <w:r w:rsidRPr="00D92467">
              <w:t>SGS College</w:t>
            </w:r>
          </w:p>
        </w:tc>
        <w:tc>
          <w:tcPr>
            <w:tcW w:w="742" w:type="dxa"/>
          </w:tcPr>
          <w:p w14:paraId="6668042E" w14:textId="1696A47D" w:rsidR="00C62BC2" w:rsidRPr="00D92467" w:rsidRDefault="00D92467" w:rsidP="00717B02">
            <w:pPr>
              <w:jc w:val="center"/>
            </w:pPr>
            <w:r w:rsidRPr="00D92467">
              <w:t>7</w:t>
            </w:r>
          </w:p>
        </w:tc>
        <w:tc>
          <w:tcPr>
            <w:tcW w:w="6346" w:type="dxa"/>
          </w:tcPr>
          <w:p w14:paraId="3F75504C" w14:textId="6C3D7C7F" w:rsidR="00C62BC2" w:rsidRPr="00D92467" w:rsidRDefault="008633FE" w:rsidP="00717B02">
            <w:pPr>
              <w:jc w:val="center"/>
            </w:pPr>
            <w:r w:rsidRPr="00D92467">
              <w:t xml:space="preserve">Sanford Link </w:t>
            </w:r>
          </w:p>
        </w:tc>
        <w:tc>
          <w:tcPr>
            <w:tcW w:w="628" w:type="dxa"/>
          </w:tcPr>
          <w:p w14:paraId="1296498E" w14:textId="22C716F2" w:rsidR="00C62BC2" w:rsidRPr="00D92467" w:rsidRDefault="00D92467" w:rsidP="00717B02">
            <w:pPr>
              <w:jc w:val="center"/>
            </w:pPr>
            <w:r w:rsidRPr="00D92467">
              <w:t>2</w:t>
            </w:r>
          </w:p>
        </w:tc>
      </w:tr>
      <w:tr w:rsidR="00C62BC2" w14:paraId="7BF60071" w14:textId="77777777" w:rsidTr="00717B02">
        <w:tc>
          <w:tcPr>
            <w:tcW w:w="6232" w:type="dxa"/>
          </w:tcPr>
          <w:p w14:paraId="0684C0DB" w14:textId="509ABB8B" w:rsidR="00C62BC2" w:rsidRPr="00D92467" w:rsidRDefault="008633FE" w:rsidP="00717B02">
            <w:pPr>
              <w:jc w:val="center"/>
            </w:pPr>
            <w:r w:rsidRPr="00D92467">
              <w:t>Cleeve &amp; Claverham</w:t>
            </w:r>
          </w:p>
        </w:tc>
        <w:tc>
          <w:tcPr>
            <w:tcW w:w="742" w:type="dxa"/>
          </w:tcPr>
          <w:p w14:paraId="2DE74C4E" w14:textId="2C3113AC" w:rsidR="00C62BC2" w:rsidRPr="00D92467" w:rsidRDefault="00D92467" w:rsidP="00717B02">
            <w:pPr>
              <w:jc w:val="center"/>
            </w:pPr>
            <w:r w:rsidRPr="00D92467">
              <w:t>7</w:t>
            </w:r>
          </w:p>
        </w:tc>
        <w:tc>
          <w:tcPr>
            <w:tcW w:w="6346" w:type="dxa"/>
          </w:tcPr>
          <w:p w14:paraId="1D670F66" w14:textId="623E5537" w:rsidR="00C62BC2" w:rsidRPr="00D92467" w:rsidRDefault="008633FE" w:rsidP="00717B02">
            <w:pPr>
              <w:jc w:val="center"/>
            </w:pPr>
            <w:r w:rsidRPr="00D92467">
              <w:t>Cheltenham A</w:t>
            </w:r>
          </w:p>
        </w:tc>
        <w:tc>
          <w:tcPr>
            <w:tcW w:w="628" w:type="dxa"/>
          </w:tcPr>
          <w:p w14:paraId="15C68556" w14:textId="4AC7FED5" w:rsidR="00C62BC2" w:rsidRPr="00D92467" w:rsidRDefault="00D92467" w:rsidP="00717B02">
            <w:pPr>
              <w:jc w:val="center"/>
            </w:pPr>
            <w:r w:rsidRPr="00D92467">
              <w:t>2</w:t>
            </w:r>
          </w:p>
        </w:tc>
      </w:tr>
    </w:tbl>
    <w:p w14:paraId="3E7576C9" w14:textId="77777777" w:rsidR="00DC4284" w:rsidRDefault="00DC4284" w:rsidP="00C62BC2">
      <w:pPr>
        <w:rPr>
          <w:b/>
          <w:u w:val="single"/>
        </w:rPr>
      </w:pPr>
    </w:p>
    <w:p w14:paraId="7F5FBF6E" w14:textId="44990C30" w:rsidR="00AC5243" w:rsidRDefault="00AC5243" w:rsidP="00C62BC2">
      <w:pPr>
        <w:rPr>
          <w:b/>
          <w:u w:val="single"/>
        </w:rPr>
      </w:pPr>
      <w:r>
        <w:rPr>
          <w:b/>
          <w:u w:val="single"/>
        </w:rPr>
        <w:t>Round 3 of 7</w:t>
      </w:r>
    </w:p>
    <w:p w14:paraId="7FAB21C7" w14:textId="77777777" w:rsidR="00DC4284" w:rsidRDefault="00DC4284" w:rsidP="00C62BC2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81"/>
        <w:gridCol w:w="553"/>
        <w:gridCol w:w="3991"/>
        <w:gridCol w:w="491"/>
      </w:tblGrid>
      <w:tr w:rsidR="00AC5243" w14:paraId="6835A53B" w14:textId="77777777" w:rsidTr="00717B02">
        <w:tc>
          <w:tcPr>
            <w:tcW w:w="6232" w:type="dxa"/>
          </w:tcPr>
          <w:p w14:paraId="3AD0235E" w14:textId="79433CF8" w:rsidR="00AC5243" w:rsidRPr="00D92467" w:rsidRDefault="00584B29" w:rsidP="00717B02">
            <w:pPr>
              <w:jc w:val="center"/>
            </w:pPr>
            <w:r w:rsidRPr="00D92467">
              <w:t>Sanford Link</w:t>
            </w:r>
          </w:p>
        </w:tc>
        <w:tc>
          <w:tcPr>
            <w:tcW w:w="742" w:type="dxa"/>
          </w:tcPr>
          <w:p w14:paraId="5DE99741" w14:textId="71CC732A" w:rsidR="00AC5243" w:rsidRPr="00D92467" w:rsidRDefault="00D92467" w:rsidP="00717B02">
            <w:pPr>
              <w:jc w:val="center"/>
            </w:pPr>
            <w:r w:rsidRPr="00D92467">
              <w:t>5</w:t>
            </w:r>
          </w:p>
        </w:tc>
        <w:tc>
          <w:tcPr>
            <w:tcW w:w="6346" w:type="dxa"/>
          </w:tcPr>
          <w:p w14:paraId="655C7034" w14:textId="3E53D7FD" w:rsidR="00AC5243" w:rsidRPr="00D92467" w:rsidRDefault="00584B29" w:rsidP="00717B02">
            <w:pPr>
              <w:jc w:val="center"/>
            </w:pPr>
            <w:r w:rsidRPr="00D92467">
              <w:t>Cleeve &amp; Claverham</w:t>
            </w:r>
          </w:p>
        </w:tc>
        <w:tc>
          <w:tcPr>
            <w:tcW w:w="628" w:type="dxa"/>
          </w:tcPr>
          <w:p w14:paraId="264961B2" w14:textId="7587FEB4" w:rsidR="00AC5243" w:rsidRPr="00D92467" w:rsidRDefault="00D92467" w:rsidP="00717B02">
            <w:pPr>
              <w:jc w:val="center"/>
            </w:pPr>
            <w:r w:rsidRPr="00D92467">
              <w:t>4</w:t>
            </w:r>
          </w:p>
        </w:tc>
      </w:tr>
      <w:tr w:rsidR="00AC5243" w14:paraId="2247831F" w14:textId="77777777" w:rsidTr="00717B02">
        <w:tc>
          <w:tcPr>
            <w:tcW w:w="6232" w:type="dxa"/>
          </w:tcPr>
          <w:p w14:paraId="6D10B1C8" w14:textId="7FFC6331" w:rsidR="00AC5243" w:rsidRPr="00D92467" w:rsidRDefault="00584B29" w:rsidP="00717B02">
            <w:pPr>
              <w:jc w:val="center"/>
            </w:pPr>
            <w:r w:rsidRPr="00D92467">
              <w:t xml:space="preserve">Banbury A </w:t>
            </w:r>
          </w:p>
        </w:tc>
        <w:tc>
          <w:tcPr>
            <w:tcW w:w="742" w:type="dxa"/>
          </w:tcPr>
          <w:p w14:paraId="34812E55" w14:textId="4B6B0F9D" w:rsidR="00AC5243" w:rsidRPr="00D92467" w:rsidRDefault="00D92467" w:rsidP="00717B02">
            <w:pPr>
              <w:jc w:val="center"/>
            </w:pPr>
            <w:r w:rsidRPr="00D92467">
              <w:t>0</w:t>
            </w:r>
          </w:p>
        </w:tc>
        <w:tc>
          <w:tcPr>
            <w:tcW w:w="6346" w:type="dxa"/>
          </w:tcPr>
          <w:p w14:paraId="5ADB4347" w14:textId="0DAD2A76" w:rsidR="00AC5243" w:rsidRPr="00D92467" w:rsidRDefault="00584B29" w:rsidP="00717B02">
            <w:pPr>
              <w:jc w:val="center"/>
            </w:pPr>
            <w:r w:rsidRPr="00D92467">
              <w:t>SGS College</w:t>
            </w:r>
          </w:p>
        </w:tc>
        <w:tc>
          <w:tcPr>
            <w:tcW w:w="628" w:type="dxa"/>
          </w:tcPr>
          <w:p w14:paraId="28B0D0D0" w14:textId="7D432A9C" w:rsidR="00AC5243" w:rsidRPr="00D92467" w:rsidRDefault="00D92467" w:rsidP="00717B02">
            <w:pPr>
              <w:jc w:val="center"/>
            </w:pPr>
            <w:r w:rsidRPr="00D92467">
              <w:t>9</w:t>
            </w:r>
          </w:p>
        </w:tc>
      </w:tr>
      <w:tr w:rsidR="00AC5243" w14:paraId="5CE32430" w14:textId="77777777" w:rsidTr="00717B02">
        <w:tc>
          <w:tcPr>
            <w:tcW w:w="6232" w:type="dxa"/>
          </w:tcPr>
          <w:p w14:paraId="2C7E01A6" w14:textId="127F082C" w:rsidR="00AC5243" w:rsidRPr="00D92467" w:rsidRDefault="00584B29" w:rsidP="00717B02">
            <w:pPr>
              <w:jc w:val="center"/>
            </w:pPr>
            <w:r w:rsidRPr="00D92467">
              <w:t>BJTTC</w:t>
            </w:r>
          </w:p>
        </w:tc>
        <w:tc>
          <w:tcPr>
            <w:tcW w:w="742" w:type="dxa"/>
          </w:tcPr>
          <w:p w14:paraId="7911F86C" w14:textId="6542CF87" w:rsidR="00AC5243" w:rsidRPr="00D92467" w:rsidRDefault="00D92467" w:rsidP="00717B02">
            <w:pPr>
              <w:jc w:val="center"/>
            </w:pPr>
            <w:r w:rsidRPr="00D92467">
              <w:t>2</w:t>
            </w:r>
          </w:p>
        </w:tc>
        <w:tc>
          <w:tcPr>
            <w:tcW w:w="6346" w:type="dxa"/>
          </w:tcPr>
          <w:p w14:paraId="41742D23" w14:textId="011A7CF3" w:rsidR="00AC5243" w:rsidRPr="00D92467" w:rsidRDefault="00584B29" w:rsidP="00717B02">
            <w:pPr>
              <w:jc w:val="center"/>
            </w:pPr>
            <w:r w:rsidRPr="00D92467">
              <w:t>Nailsworth Phoenix A</w:t>
            </w:r>
          </w:p>
        </w:tc>
        <w:tc>
          <w:tcPr>
            <w:tcW w:w="628" w:type="dxa"/>
          </w:tcPr>
          <w:p w14:paraId="20F472C1" w14:textId="14C6A02E" w:rsidR="00AC5243" w:rsidRPr="00D92467" w:rsidRDefault="00D92467" w:rsidP="00717B02">
            <w:pPr>
              <w:jc w:val="center"/>
            </w:pPr>
            <w:r w:rsidRPr="00D92467">
              <w:t>7</w:t>
            </w:r>
          </w:p>
        </w:tc>
      </w:tr>
      <w:tr w:rsidR="00AC5243" w14:paraId="58078195" w14:textId="77777777" w:rsidTr="00717B02">
        <w:tc>
          <w:tcPr>
            <w:tcW w:w="6232" w:type="dxa"/>
          </w:tcPr>
          <w:p w14:paraId="10F0299F" w14:textId="0C135086" w:rsidR="00AC5243" w:rsidRPr="00D92467" w:rsidRDefault="00584B29" w:rsidP="00717B02">
            <w:pPr>
              <w:jc w:val="center"/>
            </w:pPr>
            <w:r w:rsidRPr="00D92467">
              <w:t>Cheltenham A</w:t>
            </w:r>
          </w:p>
        </w:tc>
        <w:tc>
          <w:tcPr>
            <w:tcW w:w="742" w:type="dxa"/>
          </w:tcPr>
          <w:p w14:paraId="6879669E" w14:textId="4F20518C" w:rsidR="00AC5243" w:rsidRPr="00D92467" w:rsidRDefault="00D92467" w:rsidP="00717B02">
            <w:pPr>
              <w:jc w:val="center"/>
            </w:pPr>
            <w:r w:rsidRPr="00D92467">
              <w:t>6</w:t>
            </w:r>
          </w:p>
        </w:tc>
        <w:tc>
          <w:tcPr>
            <w:tcW w:w="6346" w:type="dxa"/>
          </w:tcPr>
          <w:p w14:paraId="14629B89" w14:textId="05EAFEED" w:rsidR="00AC5243" w:rsidRPr="00D92467" w:rsidRDefault="00584B29" w:rsidP="00717B02">
            <w:pPr>
              <w:jc w:val="center"/>
            </w:pPr>
            <w:r w:rsidRPr="00D92467">
              <w:t>Evesham A</w:t>
            </w:r>
          </w:p>
        </w:tc>
        <w:tc>
          <w:tcPr>
            <w:tcW w:w="628" w:type="dxa"/>
          </w:tcPr>
          <w:p w14:paraId="25F58BF8" w14:textId="22FBC1C8" w:rsidR="00AC5243" w:rsidRPr="00D92467" w:rsidRDefault="00D92467" w:rsidP="00717B02">
            <w:pPr>
              <w:jc w:val="center"/>
            </w:pPr>
            <w:r w:rsidRPr="00D92467">
              <w:t>3</w:t>
            </w:r>
          </w:p>
        </w:tc>
      </w:tr>
    </w:tbl>
    <w:p w14:paraId="0179DAEB" w14:textId="0F06DCFD" w:rsidR="00AC5243" w:rsidRDefault="00AC5243" w:rsidP="00C62BC2">
      <w:pPr>
        <w:rPr>
          <w:b/>
          <w:u w:val="single"/>
        </w:rPr>
      </w:pPr>
    </w:p>
    <w:p w14:paraId="1BAE2F7B" w14:textId="0D6C3B35" w:rsidR="00DC4284" w:rsidRDefault="00DC4284" w:rsidP="00C62BC2">
      <w:pPr>
        <w:rPr>
          <w:b/>
          <w:u w:val="single"/>
        </w:rPr>
      </w:pPr>
      <w:r>
        <w:rPr>
          <w:b/>
          <w:u w:val="single"/>
        </w:rPr>
        <w:t>Round 4 of 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25"/>
        <w:gridCol w:w="553"/>
        <w:gridCol w:w="4047"/>
        <w:gridCol w:w="491"/>
      </w:tblGrid>
      <w:tr w:rsidR="00DC4284" w14:paraId="09853E11" w14:textId="77777777" w:rsidTr="00717B02">
        <w:tc>
          <w:tcPr>
            <w:tcW w:w="6232" w:type="dxa"/>
          </w:tcPr>
          <w:p w14:paraId="78AB663E" w14:textId="1E549EEA" w:rsidR="00DC4284" w:rsidRPr="00D92467" w:rsidRDefault="00DC4284" w:rsidP="00717B02">
            <w:pPr>
              <w:jc w:val="center"/>
            </w:pPr>
            <w:r w:rsidRPr="00D92467">
              <w:t>Banbury A</w:t>
            </w:r>
          </w:p>
        </w:tc>
        <w:tc>
          <w:tcPr>
            <w:tcW w:w="742" w:type="dxa"/>
          </w:tcPr>
          <w:p w14:paraId="627E51AE" w14:textId="25E54A18" w:rsidR="00DC4284" w:rsidRPr="00D92467" w:rsidRDefault="00D92467" w:rsidP="00717B02">
            <w:pPr>
              <w:jc w:val="center"/>
            </w:pPr>
            <w:r w:rsidRPr="00D92467">
              <w:t>4</w:t>
            </w:r>
          </w:p>
        </w:tc>
        <w:tc>
          <w:tcPr>
            <w:tcW w:w="6346" w:type="dxa"/>
          </w:tcPr>
          <w:p w14:paraId="2310757A" w14:textId="14EF3D1C" w:rsidR="00DC4284" w:rsidRPr="00D92467" w:rsidRDefault="00DC4284" w:rsidP="00717B02">
            <w:pPr>
              <w:jc w:val="center"/>
            </w:pPr>
            <w:r w:rsidRPr="00D92467">
              <w:t>Cheltenham A</w:t>
            </w:r>
          </w:p>
        </w:tc>
        <w:tc>
          <w:tcPr>
            <w:tcW w:w="628" w:type="dxa"/>
          </w:tcPr>
          <w:p w14:paraId="49778710" w14:textId="2F45CA8F" w:rsidR="00DC4284" w:rsidRPr="00D92467" w:rsidRDefault="00D92467" w:rsidP="00717B02">
            <w:pPr>
              <w:jc w:val="center"/>
            </w:pPr>
            <w:r w:rsidRPr="00D92467">
              <w:t>5</w:t>
            </w:r>
          </w:p>
        </w:tc>
      </w:tr>
      <w:tr w:rsidR="00DC4284" w14:paraId="31FACD54" w14:textId="77777777" w:rsidTr="00717B02">
        <w:tc>
          <w:tcPr>
            <w:tcW w:w="6232" w:type="dxa"/>
          </w:tcPr>
          <w:p w14:paraId="57AAD011" w14:textId="0F6B1605" w:rsidR="00DC4284" w:rsidRPr="00D92467" w:rsidRDefault="00DC4284" w:rsidP="00717B02">
            <w:pPr>
              <w:jc w:val="center"/>
            </w:pPr>
            <w:r w:rsidRPr="00D92467">
              <w:t>SGS College</w:t>
            </w:r>
          </w:p>
        </w:tc>
        <w:tc>
          <w:tcPr>
            <w:tcW w:w="742" w:type="dxa"/>
          </w:tcPr>
          <w:p w14:paraId="4EFCF75D" w14:textId="68583336" w:rsidR="00DC4284" w:rsidRPr="00D92467" w:rsidRDefault="00D92467" w:rsidP="00717B02">
            <w:pPr>
              <w:jc w:val="center"/>
            </w:pPr>
            <w:r w:rsidRPr="00D92467">
              <w:t>9</w:t>
            </w:r>
          </w:p>
        </w:tc>
        <w:tc>
          <w:tcPr>
            <w:tcW w:w="6346" w:type="dxa"/>
          </w:tcPr>
          <w:p w14:paraId="59AA86CC" w14:textId="0F6B9B3F" w:rsidR="00DC4284" w:rsidRPr="00D92467" w:rsidRDefault="00DC4284" w:rsidP="00717B02">
            <w:pPr>
              <w:jc w:val="center"/>
            </w:pPr>
            <w:r w:rsidRPr="00D92467">
              <w:t>BJTTC</w:t>
            </w:r>
          </w:p>
        </w:tc>
        <w:tc>
          <w:tcPr>
            <w:tcW w:w="628" w:type="dxa"/>
          </w:tcPr>
          <w:p w14:paraId="7E021C0B" w14:textId="23788C91" w:rsidR="00DC4284" w:rsidRPr="00D92467" w:rsidRDefault="00D92467" w:rsidP="00717B02">
            <w:pPr>
              <w:jc w:val="center"/>
            </w:pPr>
            <w:r w:rsidRPr="00D92467">
              <w:t>0</w:t>
            </w:r>
          </w:p>
        </w:tc>
      </w:tr>
      <w:tr w:rsidR="00DC4284" w14:paraId="2E6F87F9" w14:textId="77777777" w:rsidTr="00717B02">
        <w:tc>
          <w:tcPr>
            <w:tcW w:w="6232" w:type="dxa"/>
          </w:tcPr>
          <w:p w14:paraId="7DA3E8C0" w14:textId="585F6F38" w:rsidR="00DC4284" w:rsidRPr="00D92467" w:rsidRDefault="00DC4284" w:rsidP="00717B02">
            <w:pPr>
              <w:jc w:val="center"/>
            </w:pPr>
            <w:r w:rsidRPr="00D92467">
              <w:t>Cleeve &amp; Claverham</w:t>
            </w:r>
          </w:p>
        </w:tc>
        <w:tc>
          <w:tcPr>
            <w:tcW w:w="742" w:type="dxa"/>
          </w:tcPr>
          <w:p w14:paraId="14251AC5" w14:textId="1AB19D2C" w:rsidR="00DC4284" w:rsidRPr="00D92467" w:rsidRDefault="00D92467" w:rsidP="00717B02">
            <w:pPr>
              <w:jc w:val="center"/>
            </w:pPr>
            <w:r w:rsidRPr="00D92467">
              <w:t>8</w:t>
            </w:r>
          </w:p>
        </w:tc>
        <w:tc>
          <w:tcPr>
            <w:tcW w:w="6346" w:type="dxa"/>
          </w:tcPr>
          <w:p w14:paraId="6E80A558" w14:textId="2CB0221C" w:rsidR="00DC4284" w:rsidRPr="00D92467" w:rsidRDefault="00DC4284" w:rsidP="00717B02">
            <w:pPr>
              <w:jc w:val="center"/>
            </w:pPr>
            <w:r w:rsidRPr="00D92467">
              <w:t>Evesham A</w:t>
            </w:r>
          </w:p>
        </w:tc>
        <w:tc>
          <w:tcPr>
            <w:tcW w:w="628" w:type="dxa"/>
          </w:tcPr>
          <w:p w14:paraId="5854207F" w14:textId="62B56E7D" w:rsidR="00DC4284" w:rsidRPr="00D92467" w:rsidRDefault="00D92467" w:rsidP="00717B02">
            <w:pPr>
              <w:jc w:val="center"/>
            </w:pPr>
            <w:r w:rsidRPr="00D92467">
              <w:t>1</w:t>
            </w:r>
          </w:p>
        </w:tc>
      </w:tr>
      <w:tr w:rsidR="00DC4284" w14:paraId="2FEBC9F7" w14:textId="77777777" w:rsidTr="00717B02">
        <w:tc>
          <w:tcPr>
            <w:tcW w:w="6232" w:type="dxa"/>
          </w:tcPr>
          <w:p w14:paraId="07C01B26" w14:textId="290297A1" w:rsidR="00DC4284" w:rsidRPr="00D92467" w:rsidRDefault="00DC4284" w:rsidP="00717B02">
            <w:pPr>
              <w:jc w:val="center"/>
            </w:pPr>
            <w:r w:rsidRPr="00D92467">
              <w:t>Sanford Link</w:t>
            </w:r>
          </w:p>
        </w:tc>
        <w:tc>
          <w:tcPr>
            <w:tcW w:w="742" w:type="dxa"/>
          </w:tcPr>
          <w:p w14:paraId="6FDE436A" w14:textId="2AE772CF" w:rsidR="00DC4284" w:rsidRPr="00D92467" w:rsidRDefault="00D92467" w:rsidP="00717B02">
            <w:pPr>
              <w:jc w:val="center"/>
            </w:pPr>
            <w:r w:rsidRPr="00D92467">
              <w:t>2</w:t>
            </w:r>
          </w:p>
        </w:tc>
        <w:tc>
          <w:tcPr>
            <w:tcW w:w="6346" w:type="dxa"/>
          </w:tcPr>
          <w:p w14:paraId="3CCD25B4" w14:textId="7908207C" w:rsidR="00DC4284" w:rsidRPr="00D92467" w:rsidRDefault="00DC4284" w:rsidP="00717B02">
            <w:pPr>
              <w:jc w:val="center"/>
            </w:pPr>
            <w:r w:rsidRPr="00D92467">
              <w:t>Nailsworth Phoenix A</w:t>
            </w:r>
          </w:p>
        </w:tc>
        <w:tc>
          <w:tcPr>
            <w:tcW w:w="628" w:type="dxa"/>
          </w:tcPr>
          <w:p w14:paraId="252C4F52" w14:textId="655CAD1D" w:rsidR="00DC4284" w:rsidRPr="00D92467" w:rsidRDefault="00D92467" w:rsidP="00717B02">
            <w:pPr>
              <w:jc w:val="center"/>
            </w:pPr>
            <w:r w:rsidRPr="00D92467">
              <w:t>7</w:t>
            </w:r>
          </w:p>
        </w:tc>
      </w:tr>
    </w:tbl>
    <w:p w14:paraId="26CF4589" w14:textId="1F544FCF" w:rsidR="00DC4284" w:rsidRDefault="00DC4284" w:rsidP="00C62BC2">
      <w:pPr>
        <w:rPr>
          <w:b/>
          <w:u w:val="single"/>
        </w:rPr>
      </w:pPr>
    </w:p>
    <w:p w14:paraId="0086701A" w14:textId="408735E4" w:rsidR="008A6F6E" w:rsidRDefault="008A6F6E" w:rsidP="00C62BC2">
      <w:pPr>
        <w:rPr>
          <w:b/>
          <w:u w:val="single"/>
        </w:rPr>
      </w:pPr>
    </w:p>
    <w:p w14:paraId="1E2B3842" w14:textId="7B1A0567" w:rsidR="008A6F6E" w:rsidRDefault="008A6F6E" w:rsidP="00C62BC2">
      <w:pPr>
        <w:rPr>
          <w:b/>
          <w:u w:val="single"/>
        </w:rPr>
      </w:pPr>
    </w:p>
    <w:p w14:paraId="304E40EC" w14:textId="451D64FE" w:rsidR="008A6F6E" w:rsidRDefault="008A6F6E" w:rsidP="00C62BC2">
      <w:pPr>
        <w:rPr>
          <w:b/>
          <w:u w:val="single"/>
        </w:rPr>
      </w:pPr>
    </w:p>
    <w:p w14:paraId="13B83426" w14:textId="1CB56169" w:rsidR="008A6F6E" w:rsidRDefault="008A6F6E" w:rsidP="00C62BC2">
      <w:pPr>
        <w:rPr>
          <w:b/>
          <w:u w:val="single"/>
        </w:rPr>
      </w:pPr>
    </w:p>
    <w:p w14:paraId="7566B72F" w14:textId="008E6F34" w:rsidR="008A6F6E" w:rsidRDefault="008A6F6E" w:rsidP="00C62BC2">
      <w:pPr>
        <w:rPr>
          <w:b/>
          <w:u w:val="single"/>
        </w:rPr>
      </w:pPr>
    </w:p>
    <w:p w14:paraId="734CCB5F" w14:textId="6422DF2A" w:rsidR="008A6F6E" w:rsidRDefault="008A6F6E" w:rsidP="00C62BC2">
      <w:pPr>
        <w:rPr>
          <w:b/>
          <w:u w:val="single"/>
        </w:rPr>
      </w:pPr>
    </w:p>
    <w:p w14:paraId="28D849F7" w14:textId="0C9A5E4D" w:rsidR="008A6F6E" w:rsidRDefault="008A6F6E" w:rsidP="00C62BC2">
      <w:pPr>
        <w:rPr>
          <w:b/>
          <w:u w:val="single"/>
        </w:rPr>
      </w:pPr>
    </w:p>
    <w:p w14:paraId="19207416" w14:textId="0D1227BE" w:rsidR="008A6F6E" w:rsidRDefault="008A6F6E" w:rsidP="00C62BC2">
      <w:pPr>
        <w:rPr>
          <w:b/>
          <w:u w:val="single"/>
        </w:rPr>
      </w:pPr>
    </w:p>
    <w:p w14:paraId="7B87D0C3" w14:textId="2460C7D8" w:rsidR="008A6F6E" w:rsidRDefault="008A6F6E" w:rsidP="00C62BC2">
      <w:pPr>
        <w:rPr>
          <w:b/>
          <w:u w:val="single"/>
        </w:rPr>
      </w:pPr>
    </w:p>
    <w:p w14:paraId="2C10C722" w14:textId="646F6622" w:rsidR="008A6F6E" w:rsidRDefault="008A6F6E" w:rsidP="008A6F6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DIVISION 2 FIXTURES SUNDAY 13</w:t>
      </w:r>
      <w:r w:rsidRPr="005E63B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2018.</w:t>
      </w:r>
    </w:p>
    <w:p w14:paraId="1AB42777" w14:textId="77777777" w:rsidR="008A6F6E" w:rsidRDefault="008A6F6E" w:rsidP="008A6F6E">
      <w:pPr>
        <w:rPr>
          <w:b/>
          <w:u w:val="single"/>
        </w:rPr>
      </w:pPr>
      <w:r>
        <w:rPr>
          <w:b/>
          <w:u w:val="single"/>
        </w:rPr>
        <w:t>Round 1 of 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29"/>
        <w:gridCol w:w="553"/>
        <w:gridCol w:w="4043"/>
        <w:gridCol w:w="491"/>
      </w:tblGrid>
      <w:tr w:rsidR="008A6F6E" w:rsidRPr="000929B8" w14:paraId="779ECC7F" w14:textId="77777777" w:rsidTr="00717B02">
        <w:tc>
          <w:tcPr>
            <w:tcW w:w="6232" w:type="dxa"/>
          </w:tcPr>
          <w:p w14:paraId="0C5AB7FB" w14:textId="20188E07" w:rsidR="008A6F6E" w:rsidRPr="000929B8" w:rsidRDefault="008A6F6E" w:rsidP="00717B02">
            <w:pPr>
              <w:jc w:val="center"/>
            </w:pPr>
            <w:r w:rsidRPr="000929B8">
              <w:t>Nailsworth Phoenix B</w:t>
            </w:r>
          </w:p>
        </w:tc>
        <w:tc>
          <w:tcPr>
            <w:tcW w:w="742" w:type="dxa"/>
          </w:tcPr>
          <w:p w14:paraId="0F50D10F" w14:textId="40992391" w:rsidR="008A6F6E" w:rsidRPr="000929B8" w:rsidRDefault="000929B8" w:rsidP="00717B02">
            <w:pPr>
              <w:jc w:val="center"/>
            </w:pPr>
            <w:r w:rsidRPr="000929B8">
              <w:t>2</w:t>
            </w:r>
          </w:p>
        </w:tc>
        <w:tc>
          <w:tcPr>
            <w:tcW w:w="6346" w:type="dxa"/>
          </w:tcPr>
          <w:p w14:paraId="2A70DAC2" w14:textId="04DB51A6" w:rsidR="008A6F6E" w:rsidRPr="000929B8" w:rsidRDefault="008A6F6E" w:rsidP="00717B02">
            <w:pPr>
              <w:jc w:val="center"/>
            </w:pPr>
            <w:r w:rsidRPr="000929B8">
              <w:t>Cirencester A</w:t>
            </w:r>
          </w:p>
        </w:tc>
        <w:tc>
          <w:tcPr>
            <w:tcW w:w="628" w:type="dxa"/>
          </w:tcPr>
          <w:p w14:paraId="468501B1" w14:textId="624E3E7C" w:rsidR="008A6F6E" w:rsidRPr="000929B8" w:rsidRDefault="000929B8" w:rsidP="00717B02">
            <w:pPr>
              <w:jc w:val="center"/>
            </w:pPr>
            <w:r w:rsidRPr="000929B8">
              <w:t>7</w:t>
            </w:r>
          </w:p>
        </w:tc>
      </w:tr>
      <w:tr w:rsidR="008A6F6E" w:rsidRPr="000929B8" w14:paraId="5DDF635B" w14:textId="77777777" w:rsidTr="00717B02">
        <w:tc>
          <w:tcPr>
            <w:tcW w:w="6232" w:type="dxa"/>
          </w:tcPr>
          <w:p w14:paraId="2218253E" w14:textId="2F536C1C" w:rsidR="008A6F6E" w:rsidRPr="000929B8" w:rsidRDefault="008A6F6E" w:rsidP="00717B02">
            <w:pPr>
              <w:jc w:val="center"/>
            </w:pPr>
            <w:r w:rsidRPr="000929B8">
              <w:t>Marling School</w:t>
            </w:r>
          </w:p>
        </w:tc>
        <w:tc>
          <w:tcPr>
            <w:tcW w:w="742" w:type="dxa"/>
          </w:tcPr>
          <w:p w14:paraId="13596DCE" w14:textId="2875928E" w:rsidR="008A6F6E" w:rsidRPr="000929B8" w:rsidRDefault="000929B8" w:rsidP="00717B02">
            <w:pPr>
              <w:jc w:val="center"/>
            </w:pPr>
            <w:r w:rsidRPr="000929B8">
              <w:t>9</w:t>
            </w:r>
          </w:p>
        </w:tc>
        <w:tc>
          <w:tcPr>
            <w:tcW w:w="6346" w:type="dxa"/>
          </w:tcPr>
          <w:p w14:paraId="68D626BD" w14:textId="2EB4F6D6" w:rsidR="008A6F6E" w:rsidRPr="000929B8" w:rsidRDefault="008A6F6E" w:rsidP="00717B02">
            <w:pPr>
              <w:jc w:val="center"/>
            </w:pPr>
            <w:r w:rsidRPr="000929B8">
              <w:t>Cirencester B</w:t>
            </w:r>
          </w:p>
        </w:tc>
        <w:tc>
          <w:tcPr>
            <w:tcW w:w="628" w:type="dxa"/>
          </w:tcPr>
          <w:p w14:paraId="7A99159F" w14:textId="6EBFF914" w:rsidR="008A6F6E" w:rsidRPr="000929B8" w:rsidRDefault="000929B8" w:rsidP="00717B02">
            <w:pPr>
              <w:jc w:val="center"/>
            </w:pPr>
            <w:r w:rsidRPr="000929B8">
              <w:t>0</w:t>
            </w:r>
          </w:p>
        </w:tc>
      </w:tr>
      <w:tr w:rsidR="008A6F6E" w:rsidRPr="000929B8" w14:paraId="202336A9" w14:textId="77777777" w:rsidTr="00717B02">
        <w:tc>
          <w:tcPr>
            <w:tcW w:w="6232" w:type="dxa"/>
          </w:tcPr>
          <w:p w14:paraId="5DF377CB" w14:textId="12B25540" w:rsidR="008A6F6E" w:rsidRPr="000929B8" w:rsidRDefault="008A6F6E" w:rsidP="00717B02">
            <w:pPr>
              <w:jc w:val="center"/>
            </w:pPr>
            <w:r w:rsidRPr="000929B8">
              <w:t xml:space="preserve">Ferndale </w:t>
            </w:r>
          </w:p>
        </w:tc>
        <w:tc>
          <w:tcPr>
            <w:tcW w:w="742" w:type="dxa"/>
          </w:tcPr>
          <w:p w14:paraId="60478980" w14:textId="418416BF" w:rsidR="008A6F6E" w:rsidRPr="000929B8" w:rsidRDefault="000929B8" w:rsidP="00717B02">
            <w:pPr>
              <w:jc w:val="center"/>
            </w:pPr>
            <w:r w:rsidRPr="000929B8">
              <w:t>5</w:t>
            </w:r>
          </w:p>
        </w:tc>
        <w:tc>
          <w:tcPr>
            <w:tcW w:w="6346" w:type="dxa"/>
          </w:tcPr>
          <w:p w14:paraId="3372DCC6" w14:textId="5F4D20A4" w:rsidR="008A6F6E" w:rsidRPr="000929B8" w:rsidRDefault="009C3494" w:rsidP="00717B02">
            <w:pPr>
              <w:jc w:val="center"/>
            </w:pPr>
            <w:r w:rsidRPr="000929B8">
              <w:t>Banbury B</w:t>
            </w:r>
          </w:p>
        </w:tc>
        <w:tc>
          <w:tcPr>
            <w:tcW w:w="628" w:type="dxa"/>
          </w:tcPr>
          <w:p w14:paraId="588C79A3" w14:textId="55C372E5" w:rsidR="008A6F6E" w:rsidRPr="000929B8" w:rsidRDefault="000929B8" w:rsidP="00717B02">
            <w:pPr>
              <w:jc w:val="center"/>
            </w:pPr>
            <w:r w:rsidRPr="000929B8">
              <w:t>4</w:t>
            </w:r>
          </w:p>
        </w:tc>
      </w:tr>
      <w:tr w:rsidR="008A6F6E" w:rsidRPr="000929B8" w14:paraId="04487D01" w14:textId="77777777" w:rsidTr="00717B02">
        <w:tc>
          <w:tcPr>
            <w:tcW w:w="6232" w:type="dxa"/>
          </w:tcPr>
          <w:p w14:paraId="01F4C013" w14:textId="62326EEF" w:rsidR="008A6F6E" w:rsidRPr="000929B8" w:rsidRDefault="009C3494" w:rsidP="00717B02">
            <w:pPr>
              <w:jc w:val="center"/>
            </w:pPr>
            <w:r w:rsidRPr="000929B8">
              <w:t>Evesham B</w:t>
            </w:r>
          </w:p>
        </w:tc>
        <w:tc>
          <w:tcPr>
            <w:tcW w:w="742" w:type="dxa"/>
          </w:tcPr>
          <w:p w14:paraId="257941BD" w14:textId="036969F8" w:rsidR="008A6F6E" w:rsidRPr="000929B8" w:rsidRDefault="000929B8" w:rsidP="00717B02">
            <w:pPr>
              <w:jc w:val="center"/>
            </w:pPr>
            <w:r w:rsidRPr="000929B8">
              <w:t>3</w:t>
            </w:r>
          </w:p>
        </w:tc>
        <w:tc>
          <w:tcPr>
            <w:tcW w:w="6346" w:type="dxa"/>
          </w:tcPr>
          <w:p w14:paraId="37DBC947" w14:textId="1EBF1735" w:rsidR="008A6F6E" w:rsidRPr="000929B8" w:rsidRDefault="009C3494" w:rsidP="00717B02">
            <w:pPr>
              <w:jc w:val="center"/>
            </w:pPr>
            <w:r w:rsidRPr="000929B8">
              <w:t>Cheltenham B</w:t>
            </w:r>
          </w:p>
        </w:tc>
        <w:tc>
          <w:tcPr>
            <w:tcW w:w="628" w:type="dxa"/>
          </w:tcPr>
          <w:p w14:paraId="05C57C91" w14:textId="461B9422" w:rsidR="008A6F6E" w:rsidRPr="000929B8" w:rsidRDefault="000929B8" w:rsidP="00717B02">
            <w:pPr>
              <w:jc w:val="center"/>
            </w:pPr>
            <w:r w:rsidRPr="000929B8">
              <w:t>6</w:t>
            </w:r>
          </w:p>
        </w:tc>
      </w:tr>
    </w:tbl>
    <w:p w14:paraId="6BF036EC" w14:textId="77777777" w:rsidR="008A6F6E" w:rsidRPr="000929B8" w:rsidRDefault="008A6F6E" w:rsidP="008A6F6E">
      <w:pPr>
        <w:rPr>
          <w:u w:val="single"/>
        </w:rPr>
      </w:pPr>
    </w:p>
    <w:p w14:paraId="7977F856" w14:textId="77777777" w:rsidR="008A6F6E" w:rsidRPr="000929B8" w:rsidRDefault="008A6F6E" w:rsidP="008A6F6E">
      <w:pPr>
        <w:rPr>
          <w:b/>
          <w:u w:val="single"/>
        </w:rPr>
      </w:pPr>
      <w:r w:rsidRPr="000929B8">
        <w:rPr>
          <w:b/>
          <w:u w:val="single"/>
        </w:rPr>
        <w:t>Round 2 of 7</w:t>
      </w:r>
    </w:p>
    <w:p w14:paraId="0A7EFE25" w14:textId="77777777" w:rsidR="008A6F6E" w:rsidRPr="000929B8" w:rsidRDefault="008A6F6E" w:rsidP="008A6F6E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40"/>
        <w:gridCol w:w="552"/>
        <w:gridCol w:w="4034"/>
        <w:gridCol w:w="490"/>
      </w:tblGrid>
      <w:tr w:rsidR="0032279A" w:rsidRPr="000929B8" w14:paraId="6410B58B" w14:textId="77777777" w:rsidTr="00717B02">
        <w:tc>
          <w:tcPr>
            <w:tcW w:w="6232" w:type="dxa"/>
          </w:tcPr>
          <w:p w14:paraId="44E89181" w14:textId="71DEF653" w:rsidR="008A6F6E" w:rsidRPr="000929B8" w:rsidRDefault="0032279A" w:rsidP="00717B02">
            <w:pPr>
              <w:jc w:val="center"/>
            </w:pPr>
            <w:r w:rsidRPr="000929B8">
              <w:t>Marling School</w:t>
            </w:r>
          </w:p>
        </w:tc>
        <w:tc>
          <w:tcPr>
            <w:tcW w:w="742" w:type="dxa"/>
          </w:tcPr>
          <w:p w14:paraId="2922E751" w14:textId="7E12F4A1" w:rsidR="008A6F6E" w:rsidRPr="000929B8" w:rsidRDefault="000929B8" w:rsidP="00717B02">
            <w:pPr>
              <w:jc w:val="center"/>
            </w:pPr>
            <w:r w:rsidRPr="000929B8">
              <w:t>5</w:t>
            </w:r>
          </w:p>
        </w:tc>
        <w:tc>
          <w:tcPr>
            <w:tcW w:w="6346" w:type="dxa"/>
          </w:tcPr>
          <w:p w14:paraId="3B10E605" w14:textId="2C8CD47C" w:rsidR="008A6F6E" w:rsidRPr="000929B8" w:rsidRDefault="0032279A" w:rsidP="00717B02">
            <w:pPr>
              <w:jc w:val="center"/>
            </w:pPr>
            <w:r w:rsidRPr="000929B8">
              <w:t>Ferndale</w:t>
            </w:r>
          </w:p>
        </w:tc>
        <w:tc>
          <w:tcPr>
            <w:tcW w:w="628" w:type="dxa"/>
          </w:tcPr>
          <w:p w14:paraId="12550E42" w14:textId="2B0EA722" w:rsidR="008A6F6E" w:rsidRPr="000929B8" w:rsidRDefault="000929B8" w:rsidP="00717B02">
            <w:pPr>
              <w:jc w:val="center"/>
            </w:pPr>
            <w:r w:rsidRPr="000929B8">
              <w:t>4</w:t>
            </w:r>
          </w:p>
        </w:tc>
      </w:tr>
      <w:tr w:rsidR="0032279A" w:rsidRPr="000929B8" w14:paraId="12705D2F" w14:textId="77777777" w:rsidTr="00717B02">
        <w:tc>
          <w:tcPr>
            <w:tcW w:w="6232" w:type="dxa"/>
          </w:tcPr>
          <w:p w14:paraId="70117ED8" w14:textId="0A48C58D" w:rsidR="008A6F6E" w:rsidRPr="000929B8" w:rsidRDefault="0032279A" w:rsidP="00717B02">
            <w:pPr>
              <w:jc w:val="center"/>
            </w:pPr>
            <w:r w:rsidRPr="000929B8">
              <w:t>Cirencester A</w:t>
            </w:r>
          </w:p>
        </w:tc>
        <w:tc>
          <w:tcPr>
            <w:tcW w:w="742" w:type="dxa"/>
          </w:tcPr>
          <w:p w14:paraId="6A3C0D24" w14:textId="383FC4C4" w:rsidR="008A6F6E" w:rsidRPr="000929B8" w:rsidRDefault="000929B8" w:rsidP="00717B02">
            <w:pPr>
              <w:jc w:val="center"/>
            </w:pPr>
            <w:r w:rsidRPr="000929B8">
              <w:t>8</w:t>
            </w:r>
          </w:p>
        </w:tc>
        <w:tc>
          <w:tcPr>
            <w:tcW w:w="6346" w:type="dxa"/>
          </w:tcPr>
          <w:p w14:paraId="1CD114D8" w14:textId="5AA5C594" w:rsidR="008A6F6E" w:rsidRPr="000929B8" w:rsidRDefault="0032279A" w:rsidP="00717B02">
            <w:pPr>
              <w:jc w:val="center"/>
            </w:pPr>
            <w:r w:rsidRPr="000929B8">
              <w:t>Banbury B</w:t>
            </w:r>
          </w:p>
        </w:tc>
        <w:tc>
          <w:tcPr>
            <w:tcW w:w="628" w:type="dxa"/>
          </w:tcPr>
          <w:p w14:paraId="1C195220" w14:textId="6C2E8177" w:rsidR="008A6F6E" w:rsidRPr="000929B8" w:rsidRDefault="000929B8" w:rsidP="00717B02">
            <w:pPr>
              <w:jc w:val="center"/>
            </w:pPr>
            <w:r w:rsidRPr="000929B8">
              <w:t>1</w:t>
            </w:r>
          </w:p>
        </w:tc>
      </w:tr>
      <w:tr w:rsidR="0032279A" w:rsidRPr="000929B8" w14:paraId="67FF2EE4" w14:textId="77777777" w:rsidTr="00717B02">
        <w:tc>
          <w:tcPr>
            <w:tcW w:w="6232" w:type="dxa"/>
          </w:tcPr>
          <w:p w14:paraId="7BB39974" w14:textId="41505397" w:rsidR="008A6F6E" w:rsidRPr="000929B8" w:rsidRDefault="0032279A" w:rsidP="00717B02">
            <w:pPr>
              <w:jc w:val="center"/>
            </w:pPr>
            <w:r w:rsidRPr="000929B8">
              <w:t xml:space="preserve">Cirencester B </w:t>
            </w:r>
          </w:p>
        </w:tc>
        <w:tc>
          <w:tcPr>
            <w:tcW w:w="742" w:type="dxa"/>
          </w:tcPr>
          <w:p w14:paraId="3412FEFD" w14:textId="016C6BD9" w:rsidR="008A6F6E" w:rsidRPr="000929B8" w:rsidRDefault="000929B8" w:rsidP="00717B02">
            <w:pPr>
              <w:jc w:val="center"/>
            </w:pPr>
            <w:r w:rsidRPr="000929B8">
              <w:t>1</w:t>
            </w:r>
          </w:p>
        </w:tc>
        <w:tc>
          <w:tcPr>
            <w:tcW w:w="6346" w:type="dxa"/>
          </w:tcPr>
          <w:p w14:paraId="57CCEF86" w14:textId="4CF832A2" w:rsidR="008A6F6E" w:rsidRPr="000929B8" w:rsidRDefault="0032279A" w:rsidP="00717B02">
            <w:pPr>
              <w:jc w:val="center"/>
            </w:pPr>
            <w:r w:rsidRPr="000929B8">
              <w:t>Cheltenham B</w:t>
            </w:r>
          </w:p>
        </w:tc>
        <w:tc>
          <w:tcPr>
            <w:tcW w:w="628" w:type="dxa"/>
          </w:tcPr>
          <w:p w14:paraId="6C0DC9AF" w14:textId="4F29A253" w:rsidR="008A6F6E" w:rsidRPr="000929B8" w:rsidRDefault="000929B8" w:rsidP="00717B02">
            <w:pPr>
              <w:jc w:val="center"/>
            </w:pPr>
            <w:r w:rsidRPr="000929B8">
              <w:t>8</w:t>
            </w:r>
          </w:p>
        </w:tc>
      </w:tr>
      <w:tr w:rsidR="0032279A" w:rsidRPr="000929B8" w14:paraId="5AF6A670" w14:textId="77777777" w:rsidTr="00717B02">
        <w:tc>
          <w:tcPr>
            <w:tcW w:w="6232" w:type="dxa"/>
          </w:tcPr>
          <w:p w14:paraId="43B6C575" w14:textId="68418CF9" w:rsidR="008A6F6E" w:rsidRPr="000929B8" w:rsidRDefault="0032279A" w:rsidP="00717B02">
            <w:pPr>
              <w:jc w:val="center"/>
            </w:pPr>
            <w:r w:rsidRPr="000929B8">
              <w:t>Nailsworth Phoenix B</w:t>
            </w:r>
          </w:p>
        </w:tc>
        <w:tc>
          <w:tcPr>
            <w:tcW w:w="742" w:type="dxa"/>
          </w:tcPr>
          <w:p w14:paraId="55C1F12B" w14:textId="377212BD" w:rsidR="008A6F6E" w:rsidRPr="000929B8" w:rsidRDefault="000929B8" w:rsidP="00717B02">
            <w:pPr>
              <w:jc w:val="center"/>
            </w:pPr>
            <w:r w:rsidRPr="000929B8">
              <w:t>2</w:t>
            </w:r>
          </w:p>
        </w:tc>
        <w:tc>
          <w:tcPr>
            <w:tcW w:w="6346" w:type="dxa"/>
          </w:tcPr>
          <w:p w14:paraId="0C4DEC65" w14:textId="024CEB3B" w:rsidR="008A6F6E" w:rsidRPr="000929B8" w:rsidRDefault="0032279A" w:rsidP="00717B02">
            <w:pPr>
              <w:jc w:val="center"/>
            </w:pPr>
            <w:r w:rsidRPr="000929B8">
              <w:t>Evesham B</w:t>
            </w:r>
          </w:p>
        </w:tc>
        <w:tc>
          <w:tcPr>
            <w:tcW w:w="628" w:type="dxa"/>
          </w:tcPr>
          <w:p w14:paraId="24729624" w14:textId="0B4519CE" w:rsidR="008A6F6E" w:rsidRPr="000929B8" w:rsidRDefault="000929B8" w:rsidP="00717B02">
            <w:pPr>
              <w:jc w:val="center"/>
            </w:pPr>
            <w:r w:rsidRPr="000929B8">
              <w:t>7</w:t>
            </w:r>
          </w:p>
        </w:tc>
      </w:tr>
    </w:tbl>
    <w:p w14:paraId="435BFBD7" w14:textId="77777777" w:rsidR="008A6F6E" w:rsidRPr="000929B8" w:rsidRDefault="008A6F6E" w:rsidP="008A6F6E">
      <w:pPr>
        <w:rPr>
          <w:u w:val="single"/>
        </w:rPr>
      </w:pPr>
    </w:p>
    <w:p w14:paraId="3AD94930" w14:textId="77777777" w:rsidR="008A6F6E" w:rsidRPr="000929B8" w:rsidRDefault="008A6F6E" w:rsidP="008A6F6E">
      <w:pPr>
        <w:rPr>
          <w:b/>
          <w:u w:val="single"/>
        </w:rPr>
      </w:pPr>
      <w:r w:rsidRPr="000929B8">
        <w:rPr>
          <w:b/>
          <w:u w:val="single"/>
        </w:rPr>
        <w:t>Round 3 of 7</w:t>
      </w:r>
    </w:p>
    <w:p w14:paraId="3CD9875C" w14:textId="77777777" w:rsidR="008A6F6E" w:rsidRPr="000929B8" w:rsidRDefault="008A6F6E" w:rsidP="008A6F6E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3"/>
        <w:gridCol w:w="552"/>
        <w:gridCol w:w="4001"/>
        <w:gridCol w:w="490"/>
      </w:tblGrid>
      <w:tr w:rsidR="0032279A" w:rsidRPr="000929B8" w14:paraId="6A9AF98F" w14:textId="77777777" w:rsidTr="00717B02">
        <w:tc>
          <w:tcPr>
            <w:tcW w:w="6232" w:type="dxa"/>
          </w:tcPr>
          <w:p w14:paraId="002AB4DC" w14:textId="312E361C" w:rsidR="008A6F6E" w:rsidRPr="000929B8" w:rsidRDefault="0032279A" w:rsidP="00717B02">
            <w:pPr>
              <w:jc w:val="center"/>
            </w:pPr>
            <w:r w:rsidRPr="000929B8">
              <w:t>Cheltenham B</w:t>
            </w:r>
          </w:p>
        </w:tc>
        <w:tc>
          <w:tcPr>
            <w:tcW w:w="742" w:type="dxa"/>
          </w:tcPr>
          <w:p w14:paraId="016906A3" w14:textId="2E45AB43" w:rsidR="008A6F6E" w:rsidRPr="000929B8" w:rsidRDefault="000929B8" w:rsidP="00717B02">
            <w:pPr>
              <w:jc w:val="center"/>
            </w:pPr>
            <w:r w:rsidRPr="000929B8">
              <w:t>7</w:t>
            </w:r>
          </w:p>
        </w:tc>
        <w:tc>
          <w:tcPr>
            <w:tcW w:w="6346" w:type="dxa"/>
          </w:tcPr>
          <w:p w14:paraId="35303CDC" w14:textId="3C18FC61" w:rsidR="008A6F6E" w:rsidRPr="000929B8" w:rsidRDefault="0032279A" w:rsidP="00717B02">
            <w:pPr>
              <w:jc w:val="center"/>
            </w:pPr>
            <w:r w:rsidRPr="000929B8">
              <w:t>Nailsworth Phoenix B</w:t>
            </w:r>
          </w:p>
        </w:tc>
        <w:tc>
          <w:tcPr>
            <w:tcW w:w="628" w:type="dxa"/>
          </w:tcPr>
          <w:p w14:paraId="169B9B21" w14:textId="74FBAA88" w:rsidR="008A6F6E" w:rsidRPr="000929B8" w:rsidRDefault="000929B8" w:rsidP="00717B02">
            <w:pPr>
              <w:jc w:val="center"/>
            </w:pPr>
            <w:r w:rsidRPr="000929B8">
              <w:t>2</w:t>
            </w:r>
          </w:p>
        </w:tc>
      </w:tr>
      <w:tr w:rsidR="0032279A" w:rsidRPr="000929B8" w14:paraId="756370E2" w14:textId="77777777" w:rsidTr="00717B02">
        <w:tc>
          <w:tcPr>
            <w:tcW w:w="6232" w:type="dxa"/>
          </w:tcPr>
          <w:p w14:paraId="5664C21B" w14:textId="60B1726A" w:rsidR="008A6F6E" w:rsidRPr="000929B8" w:rsidRDefault="0032279A" w:rsidP="00717B02">
            <w:pPr>
              <w:jc w:val="center"/>
            </w:pPr>
            <w:r w:rsidRPr="000929B8">
              <w:t>Banbury B</w:t>
            </w:r>
          </w:p>
        </w:tc>
        <w:tc>
          <w:tcPr>
            <w:tcW w:w="742" w:type="dxa"/>
          </w:tcPr>
          <w:p w14:paraId="727779DF" w14:textId="41C7FD09" w:rsidR="008A6F6E" w:rsidRPr="000929B8" w:rsidRDefault="000929B8" w:rsidP="00717B02">
            <w:pPr>
              <w:jc w:val="center"/>
            </w:pPr>
            <w:r w:rsidRPr="000929B8">
              <w:t>4</w:t>
            </w:r>
          </w:p>
        </w:tc>
        <w:tc>
          <w:tcPr>
            <w:tcW w:w="6346" w:type="dxa"/>
          </w:tcPr>
          <w:p w14:paraId="6C8B47B6" w14:textId="20DC3A85" w:rsidR="008A6F6E" w:rsidRPr="000929B8" w:rsidRDefault="0032279A" w:rsidP="00717B02">
            <w:pPr>
              <w:jc w:val="center"/>
            </w:pPr>
            <w:r w:rsidRPr="000929B8">
              <w:t>Cirencester B</w:t>
            </w:r>
          </w:p>
        </w:tc>
        <w:tc>
          <w:tcPr>
            <w:tcW w:w="628" w:type="dxa"/>
          </w:tcPr>
          <w:p w14:paraId="364AF9F1" w14:textId="75CA142C" w:rsidR="008A6F6E" w:rsidRPr="000929B8" w:rsidRDefault="000929B8" w:rsidP="00717B02">
            <w:pPr>
              <w:jc w:val="center"/>
            </w:pPr>
            <w:r w:rsidRPr="000929B8">
              <w:t>5</w:t>
            </w:r>
          </w:p>
        </w:tc>
      </w:tr>
      <w:tr w:rsidR="0032279A" w:rsidRPr="000929B8" w14:paraId="1FFB84AD" w14:textId="77777777" w:rsidTr="00717B02">
        <w:tc>
          <w:tcPr>
            <w:tcW w:w="6232" w:type="dxa"/>
          </w:tcPr>
          <w:p w14:paraId="02EE823F" w14:textId="625076E2" w:rsidR="008A6F6E" w:rsidRPr="000929B8" w:rsidRDefault="0032279A" w:rsidP="00717B02">
            <w:pPr>
              <w:jc w:val="center"/>
            </w:pPr>
            <w:r w:rsidRPr="000929B8">
              <w:t xml:space="preserve">Ferndale </w:t>
            </w:r>
          </w:p>
        </w:tc>
        <w:tc>
          <w:tcPr>
            <w:tcW w:w="742" w:type="dxa"/>
          </w:tcPr>
          <w:p w14:paraId="13074CFB" w14:textId="304317FD" w:rsidR="008A6F6E" w:rsidRPr="000929B8" w:rsidRDefault="000929B8" w:rsidP="00717B02">
            <w:pPr>
              <w:jc w:val="center"/>
            </w:pPr>
            <w:r w:rsidRPr="000929B8">
              <w:t>1</w:t>
            </w:r>
          </w:p>
        </w:tc>
        <w:tc>
          <w:tcPr>
            <w:tcW w:w="6346" w:type="dxa"/>
          </w:tcPr>
          <w:p w14:paraId="1A210577" w14:textId="54F1F850" w:rsidR="008A6F6E" w:rsidRPr="000929B8" w:rsidRDefault="0032279A" w:rsidP="00717B02">
            <w:pPr>
              <w:jc w:val="center"/>
            </w:pPr>
            <w:r w:rsidRPr="000929B8">
              <w:t>Cirencester A</w:t>
            </w:r>
          </w:p>
        </w:tc>
        <w:tc>
          <w:tcPr>
            <w:tcW w:w="628" w:type="dxa"/>
          </w:tcPr>
          <w:p w14:paraId="7FDB6D42" w14:textId="6474C40F" w:rsidR="008A6F6E" w:rsidRPr="000929B8" w:rsidRDefault="000929B8" w:rsidP="00717B02">
            <w:pPr>
              <w:jc w:val="center"/>
            </w:pPr>
            <w:r w:rsidRPr="000929B8">
              <w:t>8</w:t>
            </w:r>
          </w:p>
        </w:tc>
      </w:tr>
      <w:tr w:rsidR="0032279A" w:rsidRPr="000929B8" w14:paraId="3AF67A8D" w14:textId="77777777" w:rsidTr="00717B02">
        <w:tc>
          <w:tcPr>
            <w:tcW w:w="6232" w:type="dxa"/>
          </w:tcPr>
          <w:p w14:paraId="0F1D9287" w14:textId="48D169E9" w:rsidR="008A6F6E" w:rsidRPr="000929B8" w:rsidRDefault="0032279A" w:rsidP="00717B02">
            <w:pPr>
              <w:jc w:val="center"/>
            </w:pPr>
            <w:r w:rsidRPr="000929B8">
              <w:t>Evesham B</w:t>
            </w:r>
          </w:p>
        </w:tc>
        <w:tc>
          <w:tcPr>
            <w:tcW w:w="742" w:type="dxa"/>
          </w:tcPr>
          <w:p w14:paraId="7C8B08ED" w14:textId="18FC16F6" w:rsidR="008A6F6E" w:rsidRPr="000929B8" w:rsidRDefault="000929B8" w:rsidP="00717B02">
            <w:pPr>
              <w:jc w:val="center"/>
            </w:pPr>
            <w:r w:rsidRPr="000929B8">
              <w:t>0</w:t>
            </w:r>
          </w:p>
        </w:tc>
        <w:tc>
          <w:tcPr>
            <w:tcW w:w="6346" w:type="dxa"/>
          </w:tcPr>
          <w:p w14:paraId="7CE25BAA" w14:textId="57E83275" w:rsidR="008A6F6E" w:rsidRPr="000929B8" w:rsidRDefault="0032279A" w:rsidP="00717B02">
            <w:pPr>
              <w:jc w:val="center"/>
            </w:pPr>
            <w:r w:rsidRPr="000929B8">
              <w:t xml:space="preserve">Marling School </w:t>
            </w:r>
          </w:p>
        </w:tc>
        <w:tc>
          <w:tcPr>
            <w:tcW w:w="628" w:type="dxa"/>
          </w:tcPr>
          <w:p w14:paraId="12E3746F" w14:textId="6E9258D3" w:rsidR="008A6F6E" w:rsidRPr="000929B8" w:rsidRDefault="000929B8" w:rsidP="00717B02">
            <w:pPr>
              <w:jc w:val="center"/>
            </w:pPr>
            <w:r w:rsidRPr="000929B8">
              <w:t>9</w:t>
            </w:r>
          </w:p>
        </w:tc>
      </w:tr>
    </w:tbl>
    <w:p w14:paraId="1CC83DDB" w14:textId="77777777" w:rsidR="008A6F6E" w:rsidRPr="000929B8" w:rsidRDefault="008A6F6E" w:rsidP="008A6F6E">
      <w:pPr>
        <w:rPr>
          <w:u w:val="single"/>
        </w:rPr>
      </w:pPr>
    </w:p>
    <w:p w14:paraId="48F9AABD" w14:textId="77777777" w:rsidR="008A6F6E" w:rsidRPr="000929B8" w:rsidRDefault="008A6F6E" w:rsidP="008A6F6E">
      <w:pPr>
        <w:rPr>
          <w:b/>
          <w:u w:val="single"/>
        </w:rPr>
      </w:pPr>
      <w:r w:rsidRPr="000929B8">
        <w:rPr>
          <w:b/>
          <w:u w:val="single"/>
        </w:rPr>
        <w:t>Round 4 of 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73"/>
        <w:gridCol w:w="552"/>
        <w:gridCol w:w="4001"/>
        <w:gridCol w:w="490"/>
      </w:tblGrid>
      <w:tr w:rsidR="0032279A" w:rsidRPr="000929B8" w14:paraId="69DB2F73" w14:textId="77777777" w:rsidTr="00717B02">
        <w:tc>
          <w:tcPr>
            <w:tcW w:w="6232" w:type="dxa"/>
          </w:tcPr>
          <w:p w14:paraId="2D17E6A2" w14:textId="564FE122" w:rsidR="008A6F6E" w:rsidRPr="000929B8" w:rsidRDefault="0032279A" w:rsidP="00717B02">
            <w:pPr>
              <w:jc w:val="center"/>
            </w:pPr>
            <w:r w:rsidRPr="000929B8">
              <w:t>Banbury B</w:t>
            </w:r>
          </w:p>
        </w:tc>
        <w:tc>
          <w:tcPr>
            <w:tcW w:w="742" w:type="dxa"/>
          </w:tcPr>
          <w:p w14:paraId="08F7A3C1" w14:textId="1A098AE0" w:rsidR="008A6F6E" w:rsidRPr="000929B8" w:rsidRDefault="000929B8" w:rsidP="00717B02">
            <w:pPr>
              <w:jc w:val="center"/>
            </w:pPr>
            <w:r w:rsidRPr="000929B8">
              <w:t>1</w:t>
            </w:r>
          </w:p>
        </w:tc>
        <w:tc>
          <w:tcPr>
            <w:tcW w:w="6346" w:type="dxa"/>
          </w:tcPr>
          <w:p w14:paraId="1F51E0DB" w14:textId="70792AAA" w:rsidR="008A6F6E" w:rsidRPr="000929B8" w:rsidRDefault="0032279A" w:rsidP="00717B02">
            <w:pPr>
              <w:jc w:val="center"/>
            </w:pPr>
            <w:r w:rsidRPr="000929B8">
              <w:t>Evesham B</w:t>
            </w:r>
          </w:p>
        </w:tc>
        <w:tc>
          <w:tcPr>
            <w:tcW w:w="628" w:type="dxa"/>
          </w:tcPr>
          <w:p w14:paraId="232BFED0" w14:textId="7F668DA3" w:rsidR="008A6F6E" w:rsidRPr="000929B8" w:rsidRDefault="000929B8" w:rsidP="00717B02">
            <w:pPr>
              <w:jc w:val="center"/>
            </w:pPr>
            <w:r w:rsidRPr="000929B8">
              <w:t>8</w:t>
            </w:r>
          </w:p>
        </w:tc>
      </w:tr>
      <w:tr w:rsidR="0032279A" w:rsidRPr="000929B8" w14:paraId="52C5CB21" w14:textId="77777777" w:rsidTr="00717B02">
        <w:tc>
          <w:tcPr>
            <w:tcW w:w="6232" w:type="dxa"/>
          </w:tcPr>
          <w:p w14:paraId="18B85055" w14:textId="170A62AE" w:rsidR="008A6F6E" w:rsidRPr="000929B8" w:rsidRDefault="0032279A" w:rsidP="00717B02">
            <w:pPr>
              <w:jc w:val="center"/>
            </w:pPr>
            <w:r w:rsidRPr="000929B8">
              <w:t>Cirencester B</w:t>
            </w:r>
          </w:p>
        </w:tc>
        <w:tc>
          <w:tcPr>
            <w:tcW w:w="742" w:type="dxa"/>
          </w:tcPr>
          <w:p w14:paraId="71EE8286" w14:textId="7B216CFE" w:rsidR="008A6F6E" w:rsidRPr="000929B8" w:rsidRDefault="000929B8" w:rsidP="00717B02">
            <w:pPr>
              <w:jc w:val="center"/>
            </w:pPr>
            <w:r w:rsidRPr="000929B8">
              <w:t>2</w:t>
            </w:r>
          </w:p>
        </w:tc>
        <w:tc>
          <w:tcPr>
            <w:tcW w:w="6346" w:type="dxa"/>
          </w:tcPr>
          <w:p w14:paraId="661250FA" w14:textId="30205DF6" w:rsidR="008A6F6E" w:rsidRPr="000929B8" w:rsidRDefault="0032279A" w:rsidP="00717B02">
            <w:pPr>
              <w:jc w:val="center"/>
            </w:pPr>
            <w:r w:rsidRPr="000929B8">
              <w:t>Ferndale</w:t>
            </w:r>
          </w:p>
        </w:tc>
        <w:tc>
          <w:tcPr>
            <w:tcW w:w="628" w:type="dxa"/>
          </w:tcPr>
          <w:p w14:paraId="67B9823A" w14:textId="1C549124" w:rsidR="008A6F6E" w:rsidRPr="000929B8" w:rsidRDefault="000929B8" w:rsidP="00717B02">
            <w:pPr>
              <w:jc w:val="center"/>
            </w:pPr>
            <w:r w:rsidRPr="000929B8">
              <w:t>7</w:t>
            </w:r>
          </w:p>
        </w:tc>
      </w:tr>
      <w:tr w:rsidR="0032279A" w:rsidRPr="000929B8" w14:paraId="33940DF3" w14:textId="77777777" w:rsidTr="00717B02">
        <w:tc>
          <w:tcPr>
            <w:tcW w:w="6232" w:type="dxa"/>
          </w:tcPr>
          <w:p w14:paraId="090E8596" w14:textId="707EF899" w:rsidR="008A6F6E" w:rsidRPr="000929B8" w:rsidRDefault="0032279A" w:rsidP="00717B02">
            <w:pPr>
              <w:jc w:val="center"/>
            </w:pPr>
            <w:r w:rsidRPr="000929B8">
              <w:t>Nailsworth Phoenix B</w:t>
            </w:r>
          </w:p>
        </w:tc>
        <w:tc>
          <w:tcPr>
            <w:tcW w:w="742" w:type="dxa"/>
          </w:tcPr>
          <w:p w14:paraId="0D2781BE" w14:textId="4C5F4043" w:rsidR="008A6F6E" w:rsidRPr="000929B8" w:rsidRDefault="000929B8" w:rsidP="00717B02">
            <w:pPr>
              <w:jc w:val="center"/>
            </w:pPr>
            <w:r w:rsidRPr="000929B8">
              <w:t>0</w:t>
            </w:r>
          </w:p>
        </w:tc>
        <w:tc>
          <w:tcPr>
            <w:tcW w:w="6346" w:type="dxa"/>
          </w:tcPr>
          <w:p w14:paraId="3FA91CFB" w14:textId="79570664" w:rsidR="008A6F6E" w:rsidRPr="000929B8" w:rsidRDefault="0032279A" w:rsidP="00717B02">
            <w:pPr>
              <w:jc w:val="center"/>
            </w:pPr>
            <w:r w:rsidRPr="000929B8">
              <w:t>Marling School</w:t>
            </w:r>
          </w:p>
        </w:tc>
        <w:tc>
          <w:tcPr>
            <w:tcW w:w="628" w:type="dxa"/>
          </w:tcPr>
          <w:p w14:paraId="55C9A38C" w14:textId="7350CD58" w:rsidR="008A6F6E" w:rsidRPr="000929B8" w:rsidRDefault="000929B8" w:rsidP="00717B02">
            <w:pPr>
              <w:jc w:val="center"/>
            </w:pPr>
            <w:r w:rsidRPr="000929B8">
              <w:t>9</w:t>
            </w:r>
          </w:p>
        </w:tc>
      </w:tr>
      <w:tr w:rsidR="0032279A" w:rsidRPr="000929B8" w14:paraId="38A814FD" w14:textId="77777777" w:rsidTr="00717B02">
        <w:tc>
          <w:tcPr>
            <w:tcW w:w="6232" w:type="dxa"/>
          </w:tcPr>
          <w:p w14:paraId="51E7DFD2" w14:textId="0658C32C" w:rsidR="008A6F6E" w:rsidRPr="000929B8" w:rsidRDefault="0032279A" w:rsidP="00717B02">
            <w:pPr>
              <w:jc w:val="center"/>
            </w:pPr>
            <w:r w:rsidRPr="000929B8">
              <w:t>Cheltenham B</w:t>
            </w:r>
          </w:p>
        </w:tc>
        <w:tc>
          <w:tcPr>
            <w:tcW w:w="742" w:type="dxa"/>
          </w:tcPr>
          <w:p w14:paraId="47824C23" w14:textId="7D312B12" w:rsidR="008A6F6E" w:rsidRPr="000929B8" w:rsidRDefault="000929B8" w:rsidP="00717B02">
            <w:pPr>
              <w:jc w:val="center"/>
            </w:pPr>
            <w:r w:rsidRPr="000929B8">
              <w:t>4</w:t>
            </w:r>
          </w:p>
        </w:tc>
        <w:tc>
          <w:tcPr>
            <w:tcW w:w="6346" w:type="dxa"/>
          </w:tcPr>
          <w:p w14:paraId="6CAFB42D" w14:textId="150DEBBE" w:rsidR="008A6F6E" w:rsidRPr="000929B8" w:rsidRDefault="0032279A" w:rsidP="00717B02">
            <w:pPr>
              <w:jc w:val="center"/>
            </w:pPr>
            <w:r w:rsidRPr="000929B8">
              <w:t>Cirencester A</w:t>
            </w:r>
          </w:p>
        </w:tc>
        <w:tc>
          <w:tcPr>
            <w:tcW w:w="628" w:type="dxa"/>
          </w:tcPr>
          <w:p w14:paraId="2BA01DE8" w14:textId="7DE29CCE" w:rsidR="008A6F6E" w:rsidRPr="000929B8" w:rsidRDefault="000929B8" w:rsidP="00717B02">
            <w:pPr>
              <w:jc w:val="center"/>
            </w:pPr>
            <w:r w:rsidRPr="000929B8">
              <w:t>5</w:t>
            </w:r>
          </w:p>
        </w:tc>
      </w:tr>
    </w:tbl>
    <w:p w14:paraId="233A013C" w14:textId="77777777" w:rsidR="008A6F6E" w:rsidRPr="00E756AC" w:rsidRDefault="008A6F6E" w:rsidP="008A6F6E">
      <w:pPr>
        <w:rPr>
          <w:b/>
          <w:u w:val="single"/>
        </w:rPr>
      </w:pPr>
    </w:p>
    <w:p w14:paraId="2FDF7ED0" w14:textId="77777777" w:rsidR="008A6F6E" w:rsidRPr="00E756AC" w:rsidRDefault="008A6F6E" w:rsidP="00C62BC2">
      <w:pPr>
        <w:rPr>
          <w:b/>
          <w:u w:val="single"/>
        </w:rPr>
      </w:pPr>
    </w:p>
    <w:sectPr w:rsidR="008A6F6E" w:rsidRPr="00E756AC" w:rsidSect="00DC4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6D765" w14:textId="77777777" w:rsidR="0065531D" w:rsidRDefault="0065531D" w:rsidP="0056073F">
      <w:pPr>
        <w:spacing w:after="0" w:line="240" w:lineRule="auto"/>
      </w:pPr>
      <w:r>
        <w:separator/>
      </w:r>
    </w:p>
  </w:endnote>
  <w:endnote w:type="continuationSeparator" w:id="0">
    <w:p w14:paraId="1C6B2483" w14:textId="77777777" w:rsidR="0065531D" w:rsidRDefault="0065531D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44F8" w14:textId="77777777" w:rsidR="0065531D" w:rsidRDefault="0065531D" w:rsidP="0056073F">
      <w:pPr>
        <w:spacing w:after="0" w:line="240" w:lineRule="auto"/>
      </w:pPr>
      <w:r>
        <w:separator/>
      </w:r>
    </w:p>
  </w:footnote>
  <w:footnote w:type="continuationSeparator" w:id="0">
    <w:p w14:paraId="16786A2C" w14:textId="77777777" w:rsidR="0065531D" w:rsidRDefault="0065531D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29"/>
    <w:rsid w:val="00004629"/>
    <w:rsid w:val="000111CB"/>
    <w:rsid w:val="00063929"/>
    <w:rsid w:val="000929B8"/>
    <w:rsid w:val="001928BD"/>
    <w:rsid w:val="0032279A"/>
    <w:rsid w:val="00334B28"/>
    <w:rsid w:val="0039026F"/>
    <w:rsid w:val="00415A9E"/>
    <w:rsid w:val="00475292"/>
    <w:rsid w:val="004A6FE4"/>
    <w:rsid w:val="0056073F"/>
    <w:rsid w:val="00584B29"/>
    <w:rsid w:val="005B4D03"/>
    <w:rsid w:val="005E63B7"/>
    <w:rsid w:val="006352AB"/>
    <w:rsid w:val="0065531D"/>
    <w:rsid w:val="00690D9F"/>
    <w:rsid w:val="00691002"/>
    <w:rsid w:val="006B0E64"/>
    <w:rsid w:val="006F68FE"/>
    <w:rsid w:val="00783C85"/>
    <w:rsid w:val="0079251E"/>
    <w:rsid w:val="007A6D5C"/>
    <w:rsid w:val="008633FE"/>
    <w:rsid w:val="008A6F6E"/>
    <w:rsid w:val="009111EC"/>
    <w:rsid w:val="009C3494"/>
    <w:rsid w:val="009E0F10"/>
    <w:rsid w:val="00AC5243"/>
    <w:rsid w:val="00AF4FCB"/>
    <w:rsid w:val="00C62BC2"/>
    <w:rsid w:val="00D03551"/>
    <w:rsid w:val="00D15597"/>
    <w:rsid w:val="00D92467"/>
    <w:rsid w:val="00DB378B"/>
    <w:rsid w:val="00DC4284"/>
    <w:rsid w:val="00E756AC"/>
    <w:rsid w:val="00E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lee bowen</cp:lastModifiedBy>
  <cp:revision>2</cp:revision>
  <cp:lastPrinted>2019-01-29T14:14:00Z</cp:lastPrinted>
  <dcterms:created xsi:type="dcterms:W3CDTF">2019-01-29T14:16:00Z</dcterms:created>
  <dcterms:modified xsi:type="dcterms:W3CDTF">2019-01-29T14:16:00Z</dcterms:modified>
</cp:coreProperties>
</file>